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CFD4" w14:textId="77777777" w:rsidR="00A64BAC" w:rsidRDefault="00A64BAC"/>
    <w:p w14:paraId="03A4C4D2" w14:textId="77777777" w:rsidR="00A64BAC" w:rsidRDefault="00A64BAC"/>
    <w:p w14:paraId="631F66BB" w14:textId="77777777" w:rsidR="00A64BAC" w:rsidRDefault="00A64BAC"/>
    <w:p w14:paraId="46B507D9" w14:textId="77777777" w:rsidR="00A64BAC" w:rsidRDefault="00A64BAC"/>
    <w:p w14:paraId="52250CB2" w14:textId="5AC35D8A" w:rsidR="00A64BAC" w:rsidRPr="00A64BAC" w:rsidRDefault="00C315F6" w:rsidP="00A64BAC">
      <w:pPr>
        <w:spacing w:after="0" w:line="360" w:lineRule="auto"/>
        <w:ind w:left="2880" w:firstLine="720"/>
        <w:rPr>
          <w:b/>
          <w:sz w:val="28"/>
          <w:szCs w:val="28"/>
        </w:rPr>
      </w:pPr>
      <w:r w:rsidRPr="00A64BAC">
        <w:rPr>
          <w:b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799C36B4" wp14:editId="22682E33">
            <wp:simplePos x="0" y="0"/>
            <wp:positionH relativeFrom="column">
              <wp:posOffset>-802775</wp:posOffset>
            </wp:positionH>
            <wp:positionV relativeFrom="paragraph">
              <wp:posOffset>8566088</wp:posOffset>
            </wp:positionV>
            <wp:extent cx="1204389" cy="671923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389" cy="67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BAC" w:rsidRPr="00A64BAC">
        <w:rPr>
          <w:b/>
          <w:sz w:val="28"/>
          <w:szCs w:val="28"/>
        </w:rPr>
        <w:t>Damar Charter Academy</w:t>
      </w:r>
    </w:p>
    <w:p w14:paraId="1400E49B" w14:textId="3DAA4D73" w:rsidR="002505FA" w:rsidRPr="00A64BAC" w:rsidRDefault="00E43B00" w:rsidP="00E43B0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9218E">
        <w:rPr>
          <w:b/>
          <w:sz w:val="28"/>
          <w:szCs w:val="28"/>
        </w:rPr>
        <w:t>Title I Annual Informational Meeting</w:t>
      </w:r>
    </w:p>
    <w:p w14:paraId="33AB0B8E" w14:textId="45381694" w:rsidR="00090717" w:rsidRPr="008A1BD6" w:rsidRDefault="00090717" w:rsidP="000907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Tuesday, August </w:t>
      </w:r>
      <w:r w:rsidR="003227DF">
        <w:rPr>
          <w:b/>
          <w:sz w:val="28"/>
          <w:szCs w:val="28"/>
        </w:rPr>
        <w:t>4</w:t>
      </w:r>
      <w:r w:rsidR="00AE5F59">
        <w:rPr>
          <w:b/>
          <w:sz w:val="28"/>
          <w:szCs w:val="28"/>
        </w:rPr>
        <w:t>th</w:t>
      </w:r>
      <w:r>
        <w:rPr>
          <w:b/>
          <w:sz w:val="28"/>
          <w:szCs w:val="28"/>
        </w:rPr>
        <w:t>, 202</w:t>
      </w:r>
      <w:r w:rsidR="003227DF">
        <w:rPr>
          <w:b/>
          <w:sz w:val="28"/>
          <w:szCs w:val="28"/>
        </w:rPr>
        <w:t>6</w:t>
      </w:r>
      <w:r w:rsidR="001678F7">
        <w:rPr>
          <w:b/>
          <w:sz w:val="28"/>
          <w:szCs w:val="28"/>
        </w:rPr>
        <w:t xml:space="preserve"> @ </w:t>
      </w:r>
      <w:r>
        <w:rPr>
          <w:b/>
          <w:sz w:val="28"/>
          <w:szCs w:val="28"/>
        </w:rPr>
        <w:t>4:00 pm (in person)</w:t>
      </w:r>
    </w:p>
    <w:p w14:paraId="201A7FF1" w14:textId="43E7199B" w:rsidR="00090717" w:rsidRDefault="00090717" w:rsidP="00090717">
      <w:pPr>
        <w:spacing w:after="0" w:line="240" w:lineRule="auto"/>
        <w:jc w:val="center"/>
        <w:rPr>
          <w:b/>
          <w:sz w:val="28"/>
          <w:szCs w:val="28"/>
        </w:rPr>
      </w:pPr>
    </w:p>
    <w:p w14:paraId="21762029" w14:textId="77A8548D" w:rsidR="00A64BAC" w:rsidRPr="008A1BD6" w:rsidRDefault="00090717" w:rsidP="000907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3227DF">
        <w:rPr>
          <w:b/>
          <w:sz w:val="28"/>
          <w:szCs w:val="28"/>
        </w:rPr>
        <w:t>Wedne</w:t>
      </w:r>
      <w:r w:rsidR="00E43B00">
        <w:rPr>
          <w:b/>
          <w:sz w:val="28"/>
          <w:szCs w:val="28"/>
        </w:rPr>
        <w:t>sday</w:t>
      </w:r>
      <w:r w:rsidR="00760BDA">
        <w:rPr>
          <w:b/>
          <w:sz w:val="28"/>
          <w:szCs w:val="28"/>
        </w:rPr>
        <w:t>,</w:t>
      </w:r>
      <w:r w:rsidR="00E43B00">
        <w:rPr>
          <w:b/>
          <w:sz w:val="28"/>
          <w:szCs w:val="28"/>
        </w:rPr>
        <w:t xml:space="preserve"> August </w:t>
      </w:r>
      <w:r w:rsidR="00AE5F59">
        <w:rPr>
          <w:b/>
          <w:sz w:val="28"/>
          <w:szCs w:val="28"/>
        </w:rPr>
        <w:t>1</w:t>
      </w:r>
      <w:r w:rsidR="00AE4C09">
        <w:rPr>
          <w:b/>
          <w:sz w:val="28"/>
          <w:szCs w:val="28"/>
        </w:rPr>
        <w:t>2</w:t>
      </w:r>
      <w:r w:rsidRPr="00090717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202</w:t>
      </w:r>
      <w:r w:rsidR="003227D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@ 1</w:t>
      </w:r>
      <w:r w:rsidR="00314405">
        <w:rPr>
          <w:b/>
          <w:sz w:val="28"/>
          <w:szCs w:val="28"/>
        </w:rPr>
        <w:t>:0</w:t>
      </w:r>
      <w:r w:rsidR="00A64BAC" w:rsidRPr="00A64BAC">
        <w:rPr>
          <w:b/>
          <w:sz w:val="28"/>
          <w:szCs w:val="28"/>
        </w:rPr>
        <w:t xml:space="preserve">0 </w:t>
      </w:r>
      <w:r w:rsidR="003227DF">
        <w:rPr>
          <w:b/>
          <w:sz w:val="28"/>
          <w:szCs w:val="28"/>
        </w:rPr>
        <w:t>p</w:t>
      </w:r>
      <w:r w:rsidR="00A64BAC" w:rsidRPr="00A64BAC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(virtual)</w:t>
      </w:r>
    </w:p>
    <w:p w14:paraId="7AC1D23A" w14:textId="77777777" w:rsidR="00DE672E" w:rsidRDefault="00DE672E" w:rsidP="00A64BAC">
      <w:pPr>
        <w:spacing w:line="360" w:lineRule="auto"/>
        <w:rPr>
          <w:b/>
          <w:sz w:val="28"/>
          <w:szCs w:val="28"/>
          <w:u w:val="single"/>
        </w:rPr>
      </w:pPr>
    </w:p>
    <w:p w14:paraId="6533E7CC" w14:textId="303BA1FA" w:rsidR="00314405" w:rsidRDefault="00A64BAC" w:rsidP="00A64BAC">
      <w:pPr>
        <w:spacing w:line="360" w:lineRule="auto"/>
        <w:rPr>
          <w:b/>
          <w:sz w:val="28"/>
          <w:szCs w:val="28"/>
          <w:u w:val="single"/>
        </w:rPr>
      </w:pPr>
      <w:r w:rsidRPr="00A64BAC">
        <w:rPr>
          <w:b/>
          <w:sz w:val="28"/>
          <w:szCs w:val="28"/>
          <w:u w:val="single"/>
        </w:rPr>
        <w:t>Location</w:t>
      </w:r>
      <w:r w:rsidR="00314405">
        <w:rPr>
          <w:b/>
          <w:sz w:val="28"/>
          <w:szCs w:val="28"/>
          <w:u w:val="single"/>
        </w:rPr>
        <w:t xml:space="preserve"> </w:t>
      </w:r>
    </w:p>
    <w:p w14:paraId="7911903D" w14:textId="01710E8A" w:rsidR="00AE5F59" w:rsidRPr="00AE5F59" w:rsidRDefault="00314405" w:rsidP="00AE5F59">
      <w:pPr>
        <w:spacing w:line="360" w:lineRule="auto"/>
        <w:rPr>
          <w:b/>
        </w:rPr>
      </w:pPr>
      <w:r w:rsidRPr="00314405">
        <w:rPr>
          <w:b/>
        </w:rPr>
        <w:t xml:space="preserve">Please join us for a meeting in-person at DCA (5125 Decatur Blvd., Indy 46241) or virtually via </w:t>
      </w:r>
      <w:r w:rsidR="001C4E89">
        <w:rPr>
          <w:b/>
        </w:rPr>
        <w:t>Teams</w:t>
      </w:r>
      <w:r w:rsidRPr="00314405">
        <w:rPr>
          <w:b/>
        </w:rPr>
        <w:t>.</w:t>
      </w:r>
    </w:p>
    <w:p w14:paraId="230934CD" w14:textId="77777777" w:rsidR="003227DF" w:rsidRDefault="003227DF" w:rsidP="003227DF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hAnsi="Segoe UI" w:cs="Segoe UI"/>
          <w:color w:val="242424"/>
        </w:rPr>
        <w:t xml:space="preserve"> </w:t>
      </w:r>
    </w:p>
    <w:p w14:paraId="333B6E12" w14:textId="77777777" w:rsidR="003227DF" w:rsidRDefault="003227DF" w:rsidP="003227DF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13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https://teams.microsoft.com/meet/290088675610552?p=ZEDIaDXmP07JrrnkTa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09FA7AF7" w14:textId="77777777" w:rsidR="003227DF" w:rsidRDefault="003227DF" w:rsidP="003227DF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290 088 675 610 552</w:t>
      </w:r>
      <w:r>
        <w:rPr>
          <w:rFonts w:ascii="Segoe UI" w:hAnsi="Segoe UI" w:cs="Segoe UI"/>
          <w:color w:val="242424"/>
        </w:rPr>
        <w:t xml:space="preserve"> </w:t>
      </w:r>
    </w:p>
    <w:p w14:paraId="694C01B6" w14:textId="77777777" w:rsidR="003227DF" w:rsidRDefault="003227DF" w:rsidP="003227DF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nr3dB66Q</w:t>
      </w:r>
      <w:r>
        <w:rPr>
          <w:rFonts w:ascii="Segoe UI" w:hAnsi="Segoe UI" w:cs="Segoe UI"/>
          <w:color w:val="242424"/>
        </w:rPr>
        <w:t xml:space="preserve"> </w:t>
      </w:r>
    </w:p>
    <w:p w14:paraId="3A3EC030" w14:textId="3D820FD2" w:rsidR="00A64BAC" w:rsidRPr="003227DF" w:rsidRDefault="0026215C" w:rsidP="003227DF">
      <w:pPr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10157A80">
          <v:rect id="_x0000_i1025" style="width:468pt;height:.75pt" o:hralign="center" o:hrstd="t" o:hr="t" fillcolor="#a0a0a0" stroked="f"/>
        </w:pict>
      </w:r>
    </w:p>
    <w:p w14:paraId="1A87C5BB" w14:textId="3288840D" w:rsidR="00A64BAC" w:rsidRDefault="00A64BAC" w:rsidP="00A64BAC">
      <w:pPr>
        <w:spacing w:line="360" w:lineRule="auto"/>
        <w:rPr>
          <w:b/>
          <w:sz w:val="28"/>
          <w:szCs w:val="28"/>
          <w:u w:val="single"/>
        </w:rPr>
      </w:pPr>
      <w:r w:rsidRPr="00A64BAC">
        <w:rPr>
          <w:b/>
          <w:sz w:val="28"/>
          <w:szCs w:val="28"/>
          <w:u w:val="single"/>
        </w:rPr>
        <w:t>Agenda</w:t>
      </w:r>
    </w:p>
    <w:p w14:paraId="6A5E6C68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Schoolwide Title Program Overview</w:t>
      </w:r>
    </w:p>
    <w:p w14:paraId="4371BE81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Curriculum and Resources</w:t>
      </w:r>
    </w:p>
    <w:p w14:paraId="7DA623D7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Assessment Information</w:t>
      </w:r>
    </w:p>
    <w:p w14:paraId="69B9EC29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District/School Parent Involvement Policy Review</w:t>
      </w:r>
    </w:p>
    <w:p w14:paraId="1CA5C0E1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School-Parent Compact Review</w:t>
      </w:r>
    </w:p>
    <w:p w14:paraId="1DE5455E" w14:textId="77777777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Parent’s Right to Know</w:t>
      </w:r>
    </w:p>
    <w:p w14:paraId="7FA2E184" w14:textId="7E2FB55F" w:rsidR="00CC288F" w:rsidRPr="00CC288F" w:rsidRDefault="00CC288F" w:rsidP="00CC288F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C288F">
        <w:rPr>
          <w:sz w:val="28"/>
          <w:szCs w:val="28"/>
        </w:rPr>
        <w:t>Important Dates for 202</w:t>
      </w:r>
      <w:r w:rsidR="00AE4C09">
        <w:rPr>
          <w:sz w:val="28"/>
          <w:szCs w:val="28"/>
        </w:rPr>
        <w:t>5</w:t>
      </w:r>
      <w:r w:rsidRPr="00CC288F">
        <w:rPr>
          <w:sz w:val="28"/>
          <w:szCs w:val="28"/>
        </w:rPr>
        <w:t>-202</w:t>
      </w:r>
      <w:r w:rsidR="00AE4C09">
        <w:rPr>
          <w:sz w:val="28"/>
          <w:szCs w:val="28"/>
        </w:rPr>
        <w:t>6</w:t>
      </w:r>
    </w:p>
    <w:p w14:paraId="572821A3" w14:textId="0E2C6C2F" w:rsidR="00147FD6" w:rsidRPr="00A64BAC" w:rsidRDefault="00147FD6" w:rsidP="00A64BA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Adjournment</w:t>
      </w:r>
    </w:p>
    <w:sectPr w:rsidR="00147FD6" w:rsidRPr="00A64BAC" w:rsidSect="002505FA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1ABD" w14:textId="77777777" w:rsidR="0026215C" w:rsidRDefault="0026215C" w:rsidP="002505FA">
      <w:pPr>
        <w:spacing w:after="0" w:line="240" w:lineRule="auto"/>
      </w:pPr>
      <w:r>
        <w:separator/>
      </w:r>
    </w:p>
  </w:endnote>
  <w:endnote w:type="continuationSeparator" w:id="0">
    <w:p w14:paraId="11C1D72C" w14:textId="77777777" w:rsidR="0026215C" w:rsidRDefault="0026215C" w:rsidP="0025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7DBA" w14:textId="27A3D99A" w:rsidR="002505FA" w:rsidRDefault="002505FA" w:rsidP="002505F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76FD6" wp14:editId="5805105C">
              <wp:simplePos x="0" y="0"/>
              <wp:positionH relativeFrom="page">
                <wp:posOffset>0</wp:posOffset>
              </wp:positionH>
              <wp:positionV relativeFrom="paragraph">
                <wp:posOffset>-23495</wp:posOffset>
              </wp:positionV>
              <wp:extent cx="7762875" cy="628650"/>
              <wp:effectExtent l="0" t="0" r="9525" b="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628650"/>
                      </a:xfrm>
                      <a:prstGeom prst="rect">
                        <a:avLst/>
                      </a:prstGeom>
                      <a:solidFill>
                        <a:srgbClr val="94C8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711689" w14:textId="4DE337F7" w:rsidR="002505FA" w:rsidRDefault="00235C5B" w:rsidP="00235C5B">
                          <w:r>
                            <w:t xml:space="preserve">                                                            </w:t>
                          </w:r>
                          <w:r w:rsidRPr="00235C5B">
                            <w:t>5125 Decatur Blvd., Suite D | Indianapolis, IN 46241 | 317.455.2400 | damarcharteracademy.org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76FD6" id="Rectangle 197" o:spid="_x0000_s1026" style="position:absolute;left:0;text-align:left;margin-left:0;margin-top:-1.85pt;width:611.25pt;height:49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" fillcolor="#94c83f" stroked="f" strokeweight="1pt">
              <v:textbox>
                <w:txbxContent>
                  <w:p w14:paraId="51711689" w14:textId="4DE337F7" w:rsidR="002505FA" w:rsidRDefault="00235C5B" w:rsidP="00235C5B">
                    <w:r>
                      <w:t xml:space="preserve">                                                            </w:t>
                    </w:r>
                    <w:r w:rsidRPr="00235C5B">
                      <w:t>5125 Decatur Blvd., Suite D | Indianapolis, IN 46241 | 317.455.2400 | damarcharteracademy.org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t xml:space="preserve">60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2CBF" w14:textId="77777777" w:rsidR="0026215C" w:rsidRDefault="0026215C" w:rsidP="002505FA">
      <w:pPr>
        <w:spacing w:after="0" w:line="240" w:lineRule="auto"/>
      </w:pPr>
      <w:r>
        <w:separator/>
      </w:r>
    </w:p>
  </w:footnote>
  <w:footnote w:type="continuationSeparator" w:id="0">
    <w:p w14:paraId="47F3899F" w14:textId="77777777" w:rsidR="0026215C" w:rsidRDefault="0026215C" w:rsidP="00250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BD61" w14:textId="201AA657" w:rsidR="002505FA" w:rsidRDefault="00512B7D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96C1A38" wp14:editId="13973D0C">
          <wp:simplePos x="0" y="0"/>
          <wp:positionH relativeFrom="column">
            <wp:posOffset>4965700</wp:posOffset>
          </wp:positionH>
          <wp:positionV relativeFrom="paragraph">
            <wp:posOffset>-184150</wp:posOffset>
          </wp:positionV>
          <wp:extent cx="2095500" cy="1397000"/>
          <wp:effectExtent l="0" t="0" r="0" b="0"/>
          <wp:wrapNone/>
          <wp:docPr id="6" name="Picture 6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MR_4cLogo_DCA_Drag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13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ED4207" w14:textId="42AF39D6" w:rsidR="002505FA" w:rsidRDefault="00250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D3BD0"/>
    <w:multiLevelType w:val="hybridMultilevel"/>
    <w:tmpl w:val="0F02366C"/>
    <w:lvl w:ilvl="0" w:tplc="DFF6A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02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5FA"/>
    <w:rsid w:val="00090717"/>
    <w:rsid w:val="00100AE4"/>
    <w:rsid w:val="00147FD6"/>
    <w:rsid w:val="001678F7"/>
    <w:rsid w:val="001C4E89"/>
    <w:rsid w:val="00235C5B"/>
    <w:rsid w:val="002505FA"/>
    <w:rsid w:val="0026215C"/>
    <w:rsid w:val="00286379"/>
    <w:rsid w:val="00314405"/>
    <w:rsid w:val="003227DF"/>
    <w:rsid w:val="004C1403"/>
    <w:rsid w:val="00512B7D"/>
    <w:rsid w:val="00577479"/>
    <w:rsid w:val="0058520C"/>
    <w:rsid w:val="006912D9"/>
    <w:rsid w:val="006E028B"/>
    <w:rsid w:val="00744316"/>
    <w:rsid w:val="00760BDA"/>
    <w:rsid w:val="007D0AE1"/>
    <w:rsid w:val="008573F6"/>
    <w:rsid w:val="0088108D"/>
    <w:rsid w:val="008A1BD6"/>
    <w:rsid w:val="00A64BAC"/>
    <w:rsid w:val="00AE4C09"/>
    <w:rsid w:val="00AE5F59"/>
    <w:rsid w:val="00BA0B9B"/>
    <w:rsid w:val="00BC10DD"/>
    <w:rsid w:val="00C00919"/>
    <w:rsid w:val="00C315F6"/>
    <w:rsid w:val="00CC288F"/>
    <w:rsid w:val="00D30AE5"/>
    <w:rsid w:val="00D53005"/>
    <w:rsid w:val="00DE672E"/>
    <w:rsid w:val="00E3634B"/>
    <w:rsid w:val="00E43B00"/>
    <w:rsid w:val="00E9218E"/>
    <w:rsid w:val="00F4672C"/>
    <w:rsid w:val="00F522ED"/>
    <w:rsid w:val="00FB1BC5"/>
    <w:rsid w:val="00FD6270"/>
    <w:rsid w:val="00FE0F77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E7F95"/>
  <w15:chartTrackingRefBased/>
  <w15:docId w15:val="{C63B1F03-3EBD-48F7-A11A-C0B2534E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5FA"/>
  </w:style>
  <w:style w:type="paragraph" w:styleId="Footer">
    <w:name w:val="footer"/>
    <w:basedOn w:val="Normal"/>
    <w:link w:val="FooterChar"/>
    <w:uiPriority w:val="99"/>
    <w:unhideWhenUsed/>
    <w:rsid w:val="0025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5FA"/>
  </w:style>
  <w:style w:type="paragraph" w:styleId="BalloonText">
    <w:name w:val="Balloon Text"/>
    <w:basedOn w:val="Normal"/>
    <w:link w:val="BalloonTextChar"/>
    <w:uiPriority w:val="99"/>
    <w:semiHidden/>
    <w:unhideWhenUsed/>
    <w:rsid w:val="0025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5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4BAC"/>
    <w:rPr>
      <w:color w:val="0563C1" w:themeColor="hyperlink"/>
      <w:u w:val="single"/>
    </w:rPr>
  </w:style>
  <w:style w:type="paragraph" w:styleId="List">
    <w:name w:val="List"/>
    <w:basedOn w:val="Normal"/>
    <w:uiPriority w:val="99"/>
    <w:semiHidden/>
    <w:unhideWhenUsed/>
    <w:rsid w:val="00A64BAC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64BAC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4BAC"/>
  </w:style>
  <w:style w:type="paragraph" w:styleId="ListParagraph">
    <w:name w:val="List Paragraph"/>
    <w:basedOn w:val="Normal"/>
    <w:uiPriority w:val="34"/>
    <w:qFormat/>
    <w:rsid w:val="00A64BAC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7747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7479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E672E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1C4E89"/>
  </w:style>
  <w:style w:type="character" w:customStyle="1" w:styleId="me-email-text-secondary">
    <w:name w:val="me-email-text-secondary"/>
    <w:basedOn w:val="DefaultParagraphFont"/>
    <w:rsid w:val="001C4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meet/290088675610552?p=ZEDIaDXmP07JrrnkT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3E40C6AE8CF45BE915846D87F9790" ma:contentTypeVersion="13" ma:contentTypeDescription="Create a new document." ma:contentTypeScope="" ma:versionID="712dcd8f389246547593fe76b2b15e52">
  <xsd:schema xmlns:xsd="http://www.w3.org/2001/XMLSchema" xmlns:xs="http://www.w3.org/2001/XMLSchema" xmlns:p="http://schemas.microsoft.com/office/2006/metadata/properties" xmlns:ns3="83dad526-5cdb-4b9c-b931-92000a18a092" xmlns:ns4="03bc3d65-e44b-4f19-9011-e6e5a629949f" targetNamespace="http://schemas.microsoft.com/office/2006/metadata/properties" ma:root="true" ma:fieldsID="e4cef18d3694beef57f864aa7a8227ea" ns3:_="" ns4:_="">
    <xsd:import namespace="83dad526-5cdb-4b9c-b931-92000a18a092"/>
    <xsd:import namespace="03bc3d65-e44b-4f19-9011-e6e5a62994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526-5cdb-4b9c-b931-92000a18a0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c3d65-e44b-4f19-9011-e6e5a6299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4B7AA-244C-4453-83CB-4553863AF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526-5cdb-4b9c-b931-92000a18a092"/>
    <ds:schemaRef ds:uri="03bc3d65-e44b-4f19-9011-e6e5a6299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DE7B4-CF50-428F-89EE-19DDA00DD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4F58B-3ACD-41E2-B0C1-F6B3982B4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67B39-352B-47B4-809A-C79E3232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Damar Services, Inc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Peters</dc:creator>
  <cp:keywords/>
  <dc:description/>
  <cp:lastModifiedBy>Julie Fenton</cp:lastModifiedBy>
  <cp:revision>2</cp:revision>
  <cp:lastPrinted>2017-02-17T19:01:00Z</cp:lastPrinted>
  <dcterms:created xsi:type="dcterms:W3CDTF">2026-08-12T15:21:00Z</dcterms:created>
  <dcterms:modified xsi:type="dcterms:W3CDTF">2026-08-12T15:21:00Z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0x010100E423E40C6AE8CF45BE915846D87F9790</vt:lpwstr>
  </property>
</Properties>
</file>